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8280F3F" wp14:paraId="276110CD" wp14:textId="0F1F0BF4">
      <w:pPr>
        <w:spacing w:after="0" w:afterAutospacing="off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8280F3F" wp14:paraId="4376F31F" wp14:textId="4126C3CA">
      <w:pPr>
        <w:spacing w:after="0" w:afterAutospacing="off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8280F3F" w:rsidR="2C1AB36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University of Denver</w:t>
      </w:r>
    </w:p>
    <w:p xmlns:wp14="http://schemas.microsoft.com/office/word/2010/wordml" w:rsidP="48280F3F" wp14:paraId="43422006" wp14:textId="4355004E">
      <w:pPr>
        <w:spacing w:after="0" w:afterAutospacing="off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8280F3F" w:rsidR="2C1AB36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Provenance Research Today: Issues, Resources and Networks</w:t>
      </w:r>
    </w:p>
    <w:p xmlns:wp14="http://schemas.microsoft.com/office/word/2010/wordml" w:rsidP="48280F3F" wp14:paraId="4C50FFBF" wp14:textId="53C28BCE">
      <w:pPr>
        <w:spacing w:after="0" w:afterAutospacing="off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8280F3F" w:rsidR="2C1AB36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Certificate Training Program Letter of Recommendation</w:t>
      </w:r>
    </w:p>
    <w:p xmlns:wp14="http://schemas.microsoft.com/office/word/2010/wordml" w:rsidP="48280F3F" wp14:paraId="1C218615" wp14:textId="0BC596CA">
      <w:pPr>
        <w:spacing w:after="0" w:afterAutospacing="off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8280F3F" wp14:paraId="708DC912" wp14:textId="3E5DA3F1">
      <w:pPr>
        <w:spacing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8280F3F" w:rsidR="2C1AB3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Thank you for providing a letter of recommendation. Please </w:t>
      </w:r>
      <w:r w:rsidRPr="48280F3F" w:rsidR="2C1AB3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submit</w:t>
      </w:r>
      <w:r w:rsidRPr="48280F3F" w:rsidR="2C1AB3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this form and a letter </w:t>
      </w:r>
      <w:r w:rsidRPr="48280F3F" w:rsidR="2C1AB3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 .pdf or .doc file to </w:t>
      </w:r>
      <w:hyperlink r:id="Rd282e4b849b54287">
        <w:r w:rsidRPr="48280F3F" w:rsidR="2C1AB36F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ahss.ace@du.edu</w:t>
        </w:r>
      </w:hyperlink>
      <w:r w:rsidRPr="48280F3F" w:rsidR="2C1AB3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with the subject line, “Last Name First Name - Recommendation.”</w:t>
      </w:r>
    </w:p>
    <w:p xmlns:wp14="http://schemas.microsoft.com/office/word/2010/wordml" w:rsidP="48280F3F" wp14:paraId="4645F3B9" wp14:textId="1E7E0630">
      <w:pPr>
        <w:spacing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8280F3F" wp14:paraId="590815B0" wp14:textId="52F6F484">
      <w:pPr>
        <w:spacing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8280F3F" w:rsidR="2C1AB3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NAME:</w:t>
      </w:r>
    </w:p>
    <w:p xmlns:wp14="http://schemas.microsoft.com/office/word/2010/wordml" w:rsidP="48280F3F" wp14:paraId="63BACEFC" wp14:textId="4A6900FD">
      <w:pPr>
        <w:spacing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8280F3F" wp14:paraId="1949017E" wp14:textId="3414FC5A">
      <w:pPr>
        <w:spacing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8280F3F" w:rsidR="2C1AB3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TITLE:</w:t>
      </w:r>
    </w:p>
    <w:p xmlns:wp14="http://schemas.microsoft.com/office/word/2010/wordml" w:rsidP="48280F3F" wp14:paraId="6A7A1254" wp14:textId="47D2CC7A">
      <w:pPr>
        <w:spacing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8280F3F" wp14:paraId="5CA5FDC8" wp14:textId="5164DF81">
      <w:pPr>
        <w:spacing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8280F3F" w:rsidR="2C1AB3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EMPLOYER:</w:t>
      </w:r>
    </w:p>
    <w:p xmlns:wp14="http://schemas.microsoft.com/office/word/2010/wordml" w:rsidP="48280F3F" wp14:paraId="3B1AB8CA" wp14:textId="20167F69">
      <w:pPr>
        <w:spacing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8280F3F" wp14:paraId="4DE1AA2C" wp14:textId="3BCC8650">
      <w:pPr>
        <w:spacing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8280F3F" w:rsidR="2C1AB3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HOW LONG AND IN WHAT CAPACITY HAVE YOU KNOWN THE APPLICANT? </w:t>
      </w:r>
    </w:p>
    <w:p xmlns:wp14="http://schemas.microsoft.com/office/word/2010/wordml" w:rsidP="48280F3F" wp14:paraId="25042D7D" wp14:textId="7E7383B6">
      <w:pPr>
        <w:spacing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8280F3F" wp14:paraId="5F8BEA32" wp14:textId="5B713000">
      <w:pPr>
        <w:spacing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8280F3F" wp14:paraId="470354CB" wp14:textId="641ECDC3">
      <w:pPr>
        <w:spacing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8280F3F" w:rsidR="2C1AB36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RECOMMENDATION LETTER:</w:t>
      </w:r>
      <w:r w:rsidRPr="48280F3F" w:rsidR="2C1AB3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Please provide information on your experiences working with the applicant as well as why this person shows potential for outstanding work and ethical stewardship of art items in a cultural or educational institution. (Paste letter here or submit a separate .pdf or .doc file)</w:t>
      </w:r>
    </w:p>
    <w:p xmlns:wp14="http://schemas.microsoft.com/office/word/2010/wordml" wp14:paraId="2C078E63" wp14:textId="230DB848"/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55dabd72a19a4dd5"/>
      <w:footerReference w:type="default" r:id="R9f4155656f864c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8280F3F" w:rsidTr="48280F3F" w14:paraId="5A544D87">
      <w:trPr>
        <w:trHeight w:val="300"/>
      </w:trPr>
      <w:tc>
        <w:tcPr>
          <w:tcW w:w="3120" w:type="dxa"/>
          <w:tcMar/>
        </w:tcPr>
        <w:p w:rsidR="48280F3F" w:rsidP="48280F3F" w:rsidRDefault="48280F3F" w14:paraId="05597513" w14:textId="6E70736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8280F3F" w:rsidP="48280F3F" w:rsidRDefault="48280F3F" w14:paraId="5526EDA3" w14:textId="42DF6CF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8280F3F" w:rsidP="48280F3F" w:rsidRDefault="48280F3F" w14:paraId="51C51055" w14:textId="236D5698">
          <w:pPr>
            <w:pStyle w:val="Header"/>
            <w:bidi w:val="0"/>
            <w:ind w:right="-115"/>
            <w:jc w:val="right"/>
          </w:pPr>
        </w:p>
      </w:tc>
    </w:tr>
  </w:tbl>
  <w:p w:rsidR="48280F3F" w:rsidP="48280F3F" w:rsidRDefault="48280F3F" w14:paraId="73797C12" w14:textId="06E79C5A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895"/>
      <w:gridCol w:w="345"/>
      <w:gridCol w:w="3120"/>
    </w:tblGrid>
    <w:tr w:rsidR="48280F3F" w:rsidTr="48280F3F" w14:paraId="09C6A6AF">
      <w:trPr>
        <w:trHeight w:val="300"/>
      </w:trPr>
      <w:tc>
        <w:tcPr>
          <w:tcW w:w="5895" w:type="dxa"/>
          <w:tcMar/>
        </w:tcPr>
        <w:p w:rsidR="48280F3F" w:rsidP="48280F3F" w:rsidRDefault="48280F3F" w14:paraId="4794783D" w14:textId="74E4EA97">
          <w:pPr>
            <w:pStyle w:val="Header"/>
            <w:bidi w:val="0"/>
            <w:ind w:left="-115"/>
            <w:jc w:val="left"/>
          </w:pPr>
          <w:r w:rsidR="48280F3F">
            <w:drawing>
              <wp:inline wp14:editId="5B3708A4" wp14:anchorId="2D7CE1A9">
                <wp:extent cx="3443859" cy="428155"/>
                <wp:effectExtent l="0" t="0" r="0" b="0"/>
                <wp:docPr id="280990893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9c015d04287a4d53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43859" cy="4281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5" w:type="dxa"/>
          <w:tcMar/>
        </w:tcPr>
        <w:p w:rsidR="48280F3F" w:rsidP="48280F3F" w:rsidRDefault="48280F3F" w14:paraId="1F3C343B" w14:textId="5399AE6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8280F3F" w:rsidP="48280F3F" w:rsidRDefault="48280F3F" w14:paraId="57BA2E88" w14:textId="05BFA025">
          <w:pPr>
            <w:pStyle w:val="Header"/>
            <w:bidi w:val="0"/>
            <w:ind w:right="-115"/>
            <w:jc w:val="right"/>
          </w:pPr>
        </w:p>
      </w:tc>
    </w:tr>
  </w:tbl>
  <w:p w:rsidR="48280F3F" w:rsidP="48280F3F" w:rsidRDefault="48280F3F" w14:paraId="4100B927" w14:textId="4F7391B3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C11D"/>
    <w:rsid w:val="005CC11D"/>
    <w:rsid w:val="2C1AB36F"/>
    <w:rsid w:val="48280F3F"/>
    <w:rsid w:val="6DC104B6"/>
    <w:rsid w:val="7B43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CC11D"/>
  <w15:chartTrackingRefBased/>
  <w15:docId w15:val="{06BCA0CE-B989-4D81-B7FC-3595A0C30A5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48280F3F"/>
    <w:rPr>
      <w:color w:val="467886"/>
      <w:u w:val="single"/>
    </w:rPr>
  </w:style>
  <w:style w:type="paragraph" w:styleId="Header">
    <w:uiPriority w:val="99"/>
    <w:name w:val="header"/>
    <w:basedOn w:val="Normal"/>
    <w:unhideWhenUsed/>
    <w:rsid w:val="48280F3F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48280F3F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ahss.ace@du.edu" TargetMode="External" Id="Rd282e4b849b54287" /><Relationship Type="http://schemas.openxmlformats.org/officeDocument/2006/relationships/header" Target="header.xml" Id="R55dabd72a19a4dd5" /><Relationship Type="http://schemas.openxmlformats.org/officeDocument/2006/relationships/footer" Target="footer.xml" Id="R9f4155656f864c03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jpg" Id="R9c015d04287a4d5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2025-01-29T03:53:01.9558394Z</dcterms:created>
  <dcterms:modified xsi:type="dcterms:W3CDTF">2025-01-29T18:36:15.5435078Z</dcterms:modified>
  <dc:creator>Elizabeth Campbell</dc:creator>
  <lastModifiedBy>Nessa Kerr</lastModifiedBy>
</coreProperties>
</file>